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ECCD6" w14:textId="5BD1A8C3" w:rsidR="00C563A9" w:rsidRDefault="00BB62F8" w:rsidP="00BB62F8">
      <w:pPr>
        <w:pStyle w:val="Title"/>
        <w:jc w:val="center"/>
        <w:rPr>
          <w:i/>
          <w:iCs/>
        </w:rPr>
      </w:pPr>
      <w:r>
        <w:t>CMP</w:t>
      </w:r>
      <w:r w:rsidR="0030573A">
        <w:t>203</w:t>
      </w:r>
      <w:r>
        <w:t xml:space="preserve"> Coursework Report</w:t>
      </w:r>
    </w:p>
    <w:p w14:paraId="4B24F4C6" w14:textId="77777777" w:rsidR="00BB62F8" w:rsidRPr="00BB62F8" w:rsidRDefault="00BB62F8" w:rsidP="00BB62F8"/>
    <w:p w14:paraId="63CF3142" w14:textId="6FCFA000" w:rsidR="00BB62F8" w:rsidRDefault="00BB62F8" w:rsidP="00BB62F8">
      <w:pPr>
        <w:pStyle w:val="Subtitle"/>
      </w:pPr>
      <w:r>
        <w:t>Student Name</w:t>
      </w:r>
      <w:r w:rsidR="00ED3053">
        <w:t>: Joseph Roper</w:t>
      </w:r>
    </w:p>
    <w:p w14:paraId="1EA1AF4F" w14:textId="6FC46CA0" w:rsidR="00BB62F8" w:rsidRDefault="00BB62F8" w:rsidP="00BB62F8">
      <w:pPr>
        <w:pStyle w:val="Subtitle"/>
      </w:pPr>
      <w:r>
        <w:t>19</w:t>
      </w:r>
      <w:r w:rsidR="00ED3053">
        <w:t>01881</w:t>
      </w:r>
    </w:p>
    <w:p w14:paraId="3BCF269E" w14:textId="25B8E35C" w:rsidR="00BB62F8" w:rsidRDefault="00B91E12" w:rsidP="00615E5C">
      <w:pPr>
        <w:pStyle w:val="Subtitle"/>
      </w:pPr>
      <w:r>
        <w:t xml:space="preserve">Git Username: </w:t>
      </w:r>
      <w:r w:rsidR="00615E5C">
        <w:t>1901881</w:t>
      </w:r>
    </w:p>
    <w:p w14:paraId="150948BA" w14:textId="0B355FB0" w:rsidR="00BB62F8" w:rsidRDefault="00BB62F8" w:rsidP="00BB62F8">
      <w:pPr>
        <w:pStyle w:val="Heading1"/>
      </w:pPr>
      <w:r>
        <w:t>Introduction</w:t>
      </w:r>
    </w:p>
    <w:p w14:paraId="19A49FEF" w14:textId="741DA7B4" w:rsidR="00B83110" w:rsidRPr="00B83110" w:rsidRDefault="00ED3053" w:rsidP="00B83110">
      <w:r>
        <w:t>For my project I have decided to do a scene from one of my favourite games Minecraft. The scene contains a wooden café with tables and chairs outside on a cobble road surrounded by grass.</w:t>
      </w:r>
    </w:p>
    <w:p w14:paraId="5713ED75" w14:textId="2CCA4C16" w:rsidR="00C9512D" w:rsidRDefault="00C9512D" w:rsidP="00C9512D">
      <w:pPr>
        <w:pStyle w:val="Heading1"/>
      </w:pPr>
      <w:r>
        <w:t>Controls</w:t>
      </w:r>
    </w:p>
    <w:p w14:paraId="67D5AC06" w14:textId="728C0255" w:rsidR="00B83110" w:rsidRDefault="00534DD2" w:rsidP="00B83110">
      <w:r>
        <w:t xml:space="preserve">W </w:t>
      </w:r>
      <w:r w:rsidR="00B011D0">
        <w:t xml:space="preserve">- </w:t>
      </w:r>
      <w:r>
        <w:t>move camera forward</w:t>
      </w:r>
    </w:p>
    <w:p w14:paraId="7B0B74E7" w14:textId="60179C45" w:rsidR="00534DD2" w:rsidRDefault="00534DD2" w:rsidP="00B83110">
      <w:r>
        <w:t xml:space="preserve">A </w:t>
      </w:r>
      <w:r w:rsidR="00B011D0">
        <w:t xml:space="preserve">– move camera </w:t>
      </w:r>
      <w:r w:rsidR="0011584B">
        <w:t>left</w:t>
      </w:r>
    </w:p>
    <w:p w14:paraId="6B59E71C" w14:textId="0FB1BE90" w:rsidR="0011584B" w:rsidRDefault="0011584B" w:rsidP="00B83110">
      <w:r>
        <w:t xml:space="preserve">S </w:t>
      </w:r>
      <w:r w:rsidR="00B011D0">
        <w:t xml:space="preserve"> - move camera </w:t>
      </w:r>
      <w:r>
        <w:t>back</w:t>
      </w:r>
    </w:p>
    <w:p w14:paraId="6991F129" w14:textId="1A111BFE" w:rsidR="0011584B" w:rsidRDefault="0011584B" w:rsidP="00B83110">
      <w:r>
        <w:t xml:space="preserve">D </w:t>
      </w:r>
      <w:r w:rsidR="00B011D0">
        <w:t xml:space="preserve">– move camera </w:t>
      </w:r>
      <w:r>
        <w:t xml:space="preserve">right </w:t>
      </w:r>
    </w:p>
    <w:p w14:paraId="3FEFC834" w14:textId="44B58CBB" w:rsidR="0011584B" w:rsidRDefault="0011584B" w:rsidP="00B83110">
      <w:r>
        <w:t xml:space="preserve">E </w:t>
      </w:r>
      <w:r w:rsidR="00B011D0">
        <w:t xml:space="preserve">- </w:t>
      </w:r>
      <w:r>
        <w:t>move camera up</w:t>
      </w:r>
    </w:p>
    <w:p w14:paraId="73CC9042" w14:textId="77DF39CA" w:rsidR="0011584B" w:rsidRDefault="0011584B" w:rsidP="00B83110">
      <w:r>
        <w:t xml:space="preserve">Q </w:t>
      </w:r>
      <w:r w:rsidR="00B011D0">
        <w:t xml:space="preserve">- </w:t>
      </w:r>
      <w:r>
        <w:t>move camera down</w:t>
      </w:r>
    </w:p>
    <w:p w14:paraId="093650DB" w14:textId="051EDB31" w:rsidR="0011584B" w:rsidRDefault="0011584B" w:rsidP="00B83110">
      <w:r>
        <w:t xml:space="preserve">G </w:t>
      </w:r>
      <w:r w:rsidR="00B011D0">
        <w:t xml:space="preserve">- </w:t>
      </w:r>
      <w:r>
        <w:t>wireframe mode</w:t>
      </w:r>
      <w:r w:rsidR="00B011D0">
        <w:t xml:space="preserve"> on and off</w:t>
      </w:r>
    </w:p>
    <w:p w14:paraId="0E2A459B" w14:textId="04404C7E" w:rsidR="0011584B" w:rsidRDefault="0011584B" w:rsidP="00B83110">
      <w:r>
        <w:t xml:space="preserve">H </w:t>
      </w:r>
      <w:r w:rsidR="00B011D0">
        <w:t>- l</w:t>
      </w:r>
      <w:r>
        <w:t>ights on and off</w:t>
      </w:r>
    </w:p>
    <w:p w14:paraId="31C328DC" w14:textId="510A4725" w:rsidR="00C6162B" w:rsidRDefault="00C6162B" w:rsidP="00B83110">
      <w:r>
        <w:t>F – open and shut doors</w:t>
      </w:r>
      <w:bookmarkStart w:id="0" w:name="_GoBack"/>
      <w:bookmarkEnd w:id="0"/>
    </w:p>
    <w:p w14:paraId="6B554B04" w14:textId="5DB12183" w:rsidR="0011584B" w:rsidRPr="00B83110" w:rsidRDefault="0011584B" w:rsidP="00B83110">
      <w:r>
        <w:t>Mouse movement co</w:t>
      </w:r>
      <w:r w:rsidR="000D68D1">
        <w:t>n</w:t>
      </w:r>
      <w:r>
        <w:t>trols cameras rotation</w:t>
      </w:r>
    </w:p>
    <w:p w14:paraId="12F27A0A" w14:textId="7A77EFEC" w:rsidR="00276AB6" w:rsidRDefault="003B5808" w:rsidP="00276AB6">
      <w:pPr>
        <w:pStyle w:val="Heading1"/>
      </w:pPr>
      <w:r>
        <w:t>Scene explanation</w:t>
      </w:r>
    </w:p>
    <w:p w14:paraId="458B912F" w14:textId="230B17FA" w:rsidR="00D37564" w:rsidRDefault="00D37564" w:rsidP="00D37564">
      <w:pPr>
        <w:pStyle w:val="Heading2"/>
      </w:pPr>
      <w:r>
        <w:t>Texture Class</w:t>
      </w:r>
    </w:p>
    <w:p w14:paraId="3B5172B7" w14:textId="77777777" w:rsidR="00615E5C" w:rsidRDefault="00D37564" w:rsidP="00D37564">
      <w:r>
        <w:t>In the project I have made a texture class which has a constructor function that loads all the textures I use in my scene</w:t>
      </w:r>
      <w:r w:rsidR="00B33291">
        <w:t xml:space="preserve">. Those textures are then saved as numbers in the GLuint variable which is </w:t>
      </w:r>
      <w:r w:rsidR="00615E5C">
        <w:t>a part</w:t>
      </w:r>
      <w:r w:rsidR="00B33291">
        <w:t xml:space="preserve"> of the open gl framework. This means that if I create a texture object of the Texture class in my </w:t>
      </w:r>
      <w:r w:rsidR="00615E5C">
        <w:t>scene,</w:t>
      </w:r>
      <w:r w:rsidR="00B33291">
        <w:t xml:space="preserve"> I can then connect that object to other Texture class objects created in the shape class and pass the object through the shape classes constructor parameter. Meaning that when I create a shape object in the scene if I create an instance of the class which loads the constructor I can input which texture I want the object to have in the parameter as the number the texture corresponds to in the GLuint database.</w:t>
      </w:r>
      <w:r w:rsidR="005C1CC4">
        <w:t xml:space="preserve"> </w:t>
      </w:r>
    </w:p>
    <w:p w14:paraId="337A9FA3" w14:textId="3292FDDC" w:rsidR="00615E5C" w:rsidRDefault="00615E5C" w:rsidP="00D37564">
      <w:r>
        <w:rPr>
          <w:noProof/>
        </w:rPr>
        <w:drawing>
          <wp:inline distT="0" distB="0" distL="0" distR="0" wp14:anchorId="4C21A8C7" wp14:editId="4254BB8D">
            <wp:extent cx="2562225" cy="647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2225" cy="647700"/>
                    </a:xfrm>
                    <a:prstGeom prst="rect">
                      <a:avLst/>
                    </a:prstGeom>
                  </pic:spPr>
                </pic:pic>
              </a:graphicData>
            </a:graphic>
          </wp:inline>
        </w:drawing>
      </w:r>
    </w:p>
    <w:p w14:paraId="7BA38CB6" w14:textId="3EAAA4A2" w:rsidR="00D37564" w:rsidRPr="00D37564" w:rsidRDefault="005C1CC4" w:rsidP="00D37564">
      <w:r>
        <w:lastRenderedPageBreak/>
        <w:t xml:space="preserve">I decided to have most to nearly </w:t>
      </w:r>
      <w:r w:rsidR="00615E5C">
        <w:t>all</w:t>
      </w:r>
      <w:r>
        <w:t xml:space="preserve"> my scene use textures from the game Minecraft as they are readily available </w:t>
      </w:r>
      <w:r w:rsidR="00837B08">
        <w:t xml:space="preserve">match </w:t>
      </w:r>
      <w:r w:rsidR="00615E5C">
        <w:t>each other</w:t>
      </w:r>
      <w:r w:rsidR="00837B08">
        <w:t xml:space="preserve"> nicely as they are from the same game and tile </w:t>
      </w:r>
      <w:r w:rsidR="00615E5C">
        <w:t>as well</w:t>
      </w:r>
      <w:r w:rsidR="00837B08">
        <w:t xml:space="preserve"> as wrap nicely.</w:t>
      </w:r>
    </w:p>
    <w:p w14:paraId="56FB778F" w14:textId="7D5C7F09" w:rsidR="00C808BC" w:rsidRDefault="00387623" w:rsidP="00387623">
      <w:pPr>
        <w:pStyle w:val="Heading2"/>
      </w:pPr>
      <w:r>
        <w:t>Cube</w:t>
      </w:r>
    </w:p>
    <w:p w14:paraId="4882B068" w14:textId="47ABE138" w:rsidR="00C808BC" w:rsidRDefault="00C808BC" w:rsidP="00E84B2D">
      <w:r>
        <w:t xml:space="preserve">To create the </w:t>
      </w:r>
      <w:r w:rsidR="00615E5C">
        <w:t>cube,</w:t>
      </w:r>
      <w:r>
        <w:t xml:space="preserve"> I made 3 arrays the first was for the vertices of the cube the second for the texture coordinates of the cube and the third for the </w:t>
      </w:r>
      <w:r w:rsidR="00615E5C">
        <w:t>normal</w:t>
      </w:r>
      <w:r>
        <w:t xml:space="preserve"> of the cube</w:t>
      </w:r>
      <w:r w:rsidR="008A4A4B">
        <w:t>.</w:t>
      </w:r>
      <w:r w:rsidR="00DE39F8">
        <w:t xml:space="preserve"> I then use opengl functions to point towards the arrays </w:t>
      </w:r>
      <w:r w:rsidR="00615E5C">
        <w:t>I’ve</w:t>
      </w:r>
      <w:r w:rsidR="00DE39F8">
        <w:t xml:space="preserve"> made and draw them.</w:t>
      </w:r>
      <w:r w:rsidR="00D37564">
        <w:t xml:space="preserve"> This cube function shows </w:t>
      </w:r>
      <w:r w:rsidR="00615E5C">
        <w:t>that</w:t>
      </w:r>
      <w:r w:rsidR="00D37564">
        <w:t xml:space="preserve"> I can correctly texture a cube using a t map and use vertex arrays.</w:t>
      </w:r>
    </w:p>
    <w:p w14:paraId="27EC08BF" w14:textId="666F8421" w:rsidR="00615E5C" w:rsidRDefault="00615E5C" w:rsidP="00E84B2D">
      <w:r>
        <w:rPr>
          <w:noProof/>
        </w:rPr>
        <w:drawing>
          <wp:inline distT="0" distB="0" distL="0" distR="0" wp14:anchorId="25B54875" wp14:editId="692945BE">
            <wp:extent cx="1554480" cy="133873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66261" cy="1348879"/>
                    </a:xfrm>
                    <a:prstGeom prst="rect">
                      <a:avLst/>
                    </a:prstGeom>
                  </pic:spPr>
                </pic:pic>
              </a:graphicData>
            </a:graphic>
          </wp:inline>
        </w:drawing>
      </w:r>
      <w:r>
        <w:rPr>
          <w:noProof/>
        </w:rPr>
        <w:drawing>
          <wp:inline distT="0" distB="0" distL="0" distR="0" wp14:anchorId="1FDB2AA9" wp14:editId="2562A36B">
            <wp:extent cx="1920240" cy="133834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4395" cy="1341245"/>
                    </a:xfrm>
                    <a:prstGeom prst="rect">
                      <a:avLst/>
                    </a:prstGeom>
                  </pic:spPr>
                </pic:pic>
              </a:graphicData>
            </a:graphic>
          </wp:inline>
        </w:drawing>
      </w:r>
      <w:r>
        <w:rPr>
          <w:noProof/>
        </w:rPr>
        <w:drawing>
          <wp:inline distT="0" distB="0" distL="0" distR="0" wp14:anchorId="5F2CC0BA" wp14:editId="5898D02B">
            <wp:extent cx="1874323" cy="1330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0113" cy="1334435"/>
                    </a:xfrm>
                    <a:prstGeom prst="rect">
                      <a:avLst/>
                    </a:prstGeom>
                  </pic:spPr>
                </pic:pic>
              </a:graphicData>
            </a:graphic>
          </wp:inline>
        </w:drawing>
      </w:r>
    </w:p>
    <w:p w14:paraId="7BC0A34D" w14:textId="04820DE3" w:rsidR="00CC3907" w:rsidRDefault="00CC3907" w:rsidP="00CC3907">
      <w:pPr>
        <w:pStyle w:val="Heading2"/>
      </w:pPr>
      <w:r>
        <w:t>Pavement Slabs</w:t>
      </w:r>
    </w:p>
    <w:p w14:paraId="73EFB117" w14:textId="6065BF2E" w:rsidR="00DE39F8" w:rsidRDefault="00DE39F8" w:rsidP="00E84B2D">
      <w:r>
        <w:t xml:space="preserve">For the pavement slabs </w:t>
      </w:r>
      <w:r w:rsidR="00B37858">
        <w:t xml:space="preserve">I made a function that procedurally generates the vertex arrays based on the parameter set when the function is run. </w:t>
      </w:r>
    </w:p>
    <w:p w14:paraId="3992D04E" w14:textId="0951D878" w:rsidR="00873D87" w:rsidRDefault="00B37858" w:rsidP="00E84B2D">
      <w:r>
        <w:t xml:space="preserve">To make it I first created 3 vectors of type GLfloat named; slabVerts, slabNorms and slabTex. </w:t>
      </w:r>
      <w:r w:rsidR="00A1030F">
        <w:t xml:space="preserve">I will input the vertex, normal and </w:t>
      </w:r>
      <w:r w:rsidR="00615E5C">
        <w:t>texture coordinate</w:t>
      </w:r>
      <w:r w:rsidR="00A1030F">
        <w:t xml:space="preserve"> data into each of these vectors. For this function you can only control how many slabs in the x axis will be made meaning only the x value changes with each loop. In the function I make 4 </w:t>
      </w:r>
      <w:r w:rsidR="00073AAA">
        <w:t>variables</w:t>
      </w:r>
      <w:r w:rsidR="00A1030F">
        <w:t xml:space="preserve"> of type double. Y which equals 0.5 which is used to calculate the height of the slab. Z which equals 1 which is used the calculate the depth of the slab</w:t>
      </w:r>
      <w:r w:rsidR="00073AAA">
        <w:t xml:space="preserve">. </w:t>
      </w:r>
      <w:r w:rsidR="00873D87">
        <w:t xml:space="preserve">X and scale which will be used to calculate the width of the slabs. I then create a for loop which repeats for the amount set in the function parameter. Within the for loop I push back data into the 3 vectors I made. </w:t>
      </w:r>
    </w:p>
    <w:p w14:paraId="58DD805F" w14:textId="3EFDA31D" w:rsidR="00873D87" w:rsidRDefault="00873D87" w:rsidP="00E84B2D">
      <w:r>
        <w:rPr>
          <w:noProof/>
        </w:rPr>
        <w:drawing>
          <wp:inline distT="0" distB="0" distL="0" distR="0" wp14:anchorId="5DE8DD2B" wp14:editId="0D137860">
            <wp:extent cx="3649980" cy="1924020"/>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286" cy="1932089"/>
                    </a:xfrm>
                    <a:prstGeom prst="rect">
                      <a:avLst/>
                    </a:prstGeom>
                  </pic:spPr>
                </pic:pic>
              </a:graphicData>
            </a:graphic>
          </wp:inline>
        </w:drawing>
      </w:r>
    </w:p>
    <w:p w14:paraId="236757C5" w14:textId="689D96E0" w:rsidR="00873D87" w:rsidRDefault="00873D87" w:rsidP="00E84B2D">
      <w:r>
        <w:t xml:space="preserve">As you can see from the picture this is how I create the front face of the slab I calculate the </w:t>
      </w:r>
      <w:r w:rsidR="00615E5C">
        <w:t>vertexes</w:t>
      </w:r>
      <w:r>
        <w:t xml:space="preserve"> similar to the vertex array I made for the cube although for the positive X I add the scale and which each loop I increase x with an increment of 2 so that when looped another cuboid is made and placed on the right side of the previo</w:t>
      </w:r>
      <w:r w:rsidR="00EE0C4D">
        <w:t>u</w:t>
      </w:r>
      <w:r>
        <w:t>s cuboid.</w:t>
      </w:r>
      <w:r w:rsidR="00EE0C4D">
        <w:t xml:space="preserve"> The normal for the cuboid were easy to calculate as they are the exact same as the cubes normal data. </w:t>
      </w:r>
      <w:r w:rsidR="00615E5C">
        <w:t>However,</w:t>
      </w:r>
      <w:r w:rsidR="00EE0C4D">
        <w:t xml:space="preserve"> the texture coordinates are calculated to put a simple face texture on the slab compared to the t map used for the cube. I have similar code for the rest of the faces with the data changed accordingly.</w:t>
      </w:r>
    </w:p>
    <w:p w14:paraId="00B20DDC" w14:textId="16F2C6C8" w:rsidR="00AD6296" w:rsidRDefault="00AD6296" w:rsidP="00E84B2D">
      <w:r>
        <w:rPr>
          <w:noProof/>
        </w:rPr>
        <w:lastRenderedPageBreak/>
        <w:drawing>
          <wp:inline distT="0" distB="0" distL="0" distR="0" wp14:anchorId="7AC0A5D1" wp14:editId="4E896F7B">
            <wp:extent cx="4389120" cy="32261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787" cy="3235500"/>
                    </a:xfrm>
                    <a:prstGeom prst="rect">
                      <a:avLst/>
                    </a:prstGeom>
                  </pic:spPr>
                </pic:pic>
              </a:graphicData>
            </a:graphic>
          </wp:inline>
        </w:drawing>
      </w:r>
    </w:p>
    <w:p w14:paraId="10646EBE" w14:textId="77F9257E" w:rsidR="002E39F5" w:rsidRDefault="00EE0C4D" w:rsidP="00E84B2D">
      <w:r>
        <w:t xml:space="preserve">To render the pavement </w:t>
      </w:r>
      <w:r w:rsidR="00615E5C">
        <w:t>slabs,</w:t>
      </w:r>
      <w:r>
        <w:t xml:space="preserve"> I created a </w:t>
      </w:r>
      <w:r w:rsidR="00615E5C">
        <w:t>separate</w:t>
      </w:r>
      <w:r>
        <w:t xml:space="preserve"> function so that when the function is run in the scene the slabs </w:t>
      </w:r>
      <w:r w:rsidR="00615E5C">
        <w:t>aren’t</w:t>
      </w:r>
      <w:r>
        <w:t xml:space="preserve"> being created every frame which would result in a low framerate when running causing lag. In this function I use open gl functions to point towards the data I created in the previous code. Then I enable the texture set it and wrap the texture around the cuboid so that it looks like a pavement stone. I then draw the cuboid using the vertex vectors size data however I divide it by three </w:t>
      </w:r>
      <w:r w:rsidR="005653F2">
        <w:t>so that it is read properly as coordinates.</w:t>
      </w:r>
    </w:p>
    <w:p w14:paraId="12A7CB94" w14:textId="4FEB4936" w:rsidR="002E39F5" w:rsidRDefault="002E39F5" w:rsidP="00E84B2D">
      <w:r>
        <w:rPr>
          <w:noProof/>
        </w:rPr>
        <w:drawing>
          <wp:inline distT="0" distB="0" distL="0" distR="0" wp14:anchorId="20469661" wp14:editId="483BCD46">
            <wp:extent cx="5975985" cy="138642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279" t="25527" r="14247" b="47055"/>
                    <a:stretch/>
                  </pic:blipFill>
                  <pic:spPr bwMode="auto">
                    <a:xfrm>
                      <a:off x="0" y="0"/>
                      <a:ext cx="5989948" cy="1389668"/>
                    </a:xfrm>
                    <a:prstGeom prst="rect">
                      <a:avLst/>
                    </a:prstGeom>
                    <a:ln>
                      <a:noFill/>
                    </a:ln>
                    <a:extLst>
                      <a:ext uri="{53640926-AAD7-44D8-BBD7-CCE9431645EC}">
                        <a14:shadowObscured xmlns:a14="http://schemas.microsoft.com/office/drawing/2010/main"/>
                      </a:ext>
                    </a:extLst>
                  </pic:spPr>
                </pic:pic>
              </a:graphicData>
            </a:graphic>
          </wp:inline>
        </w:drawing>
      </w:r>
    </w:p>
    <w:p w14:paraId="30618E8E" w14:textId="256DEEFE" w:rsidR="00CC3907" w:rsidRDefault="00CC3907" w:rsidP="00CC3907">
      <w:pPr>
        <w:pStyle w:val="Heading2"/>
      </w:pPr>
      <w:r>
        <w:t>Plane</w:t>
      </w:r>
    </w:p>
    <w:p w14:paraId="6BFAED4C" w14:textId="642136B0" w:rsidR="00DE39F8" w:rsidRDefault="00CC3907" w:rsidP="00E84B2D">
      <w:r>
        <w:t xml:space="preserve">To make the plane I used similar code to the slab, you input the width and depth of the plane wanted into the function parameters. That data is then used to loop the create face code for how many in the x and z direction </w:t>
      </w:r>
      <w:r w:rsidR="00CB49A5">
        <w:t>with the x and z variables being incremented up by one for every loop.</w:t>
      </w:r>
    </w:p>
    <w:p w14:paraId="182D2434" w14:textId="6BE9F722" w:rsidR="00C719DA" w:rsidRDefault="00CB49A5" w:rsidP="00C719DA">
      <w:r>
        <w:t>The plane is then rendered the same as the slab just using the data created by the plane create function.</w:t>
      </w:r>
    </w:p>
    <w:p w14:paraId="09BAD4FB" w14:textId="2DD26254" w:rsidR="002E39F5" w:rsidRDefault="002E39F5" w:rsidP="00C719DA"/>
    <w:p w14:paraId="29536E37" w14:textId="6262C5C8" w:rsidR="00CC3907" w:rsidRDefault="00CC3907" w:rsidP="00E84B2D">
      <w:r>
        <w:rPr>
          <w:noProof/>
        </w:rPr>
        <w:lastRenderedPageBreak/>
        <w:drawing>
          <wp:inline distT="0" distB="0" distL="0" distR="0" wp14:anchorId="5F2A69A4" wp14:editId="2B213ED8">
            <wp:extent cx="5731510" cy="32435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3580"/>
                    </a:xfrm>
                    <a:prstGeom prst="rect">
                      <a:avLst/>
                    </a:prstGeom>
                  </pic:spPr>
                </pic:pic>
              </a:graphicData>
            </a:graphic>
          </wp:inline>
        </w:drawing>
      </w:r>
    </w:p>
    <w:p w14:paraId="024A7C00" w14:textId="7F3766B6" w:rsidR="00D37564" w:rsidRDefault="00D37564" w:rsidP="00E84B2D">
      <w:r>
        <w:t>In the scene I have correctly lit and textured the multiple planes used. I have used the plane function to create the cobble road and patio, along with the grass and stone brick</w:t>
      </w:r>
    </w:p>
    <w:p w14:paraId="7E2CDA77" w14:textId="19C607A9" w:rsidR="002E39F5" w:rsidRDefault="00D37564" w:rsidP="00E84B2D">
      <w:r>
        <w:t>I have used the plane function to create the grass and stone planes along with the cobble road and patio which is lit by the streetlamps. The floor and ceiling of the café is also made with the plane function.</w:t>
      </w:r>
    </w:p>
    <w:p w14:paraId="22844DA0" w14:textId="2105FFA3" w:rsidR="002E39F5" w:rsidRDefault="002E39F5" w:rsidP="00E84B2D">
      <w:r>
        <w:rPr>
          <w:noProof/>
        </w:rPr>
        <w:drawing>
          <wp:inline distT="0" distB="0" distL="0" distR="0" wp14:anchorId="63096D03" wp14:editId="10261BD2">
            <wp:extent cx="4602480" cy="13944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34" t="49636" r="8265" b="7110"/>
                    <a:stretch/>
                  </pic:blipFill>
                  <pic:spPr bwMode="auto">
                    <a:xfrm>
                      <a:off x="0" y="0"/>
                      <a:ext cx="4602480" cy="1394460"/>
                    </a:xfrm>
                    <a:prstGeom prst="rect">
                      <a:avLst/>
                    </a:prstGeom>
                    <a:ln>
                      <a:noFill/>
                    </a:ln>
                    <a:extLst>
                      <a:ext uri="{53640926-AAD7-44D8-BBD7-CCE9431645EC}">
                        <a14:shadowObscured xmlns:a14="http://schemas.microsoft.com/office/drawing/2010/main"/>
                      </a:ext>
                    </a:extLst>
                  </pic:spPr>
                </pic:pic>
              </a:graphicData>
            </a:graphic>
          </wp:inline>
        </w:drawing>
      </w:r>
    </w:p>
    <w:p w14:paraId="2132230A" w14:textId="36DD0C8A" w:rsidR="00C719DA" w:rsidRDefault="00C719DA" w:rsidP="00C719DA">
      <w:pPr>
        <w:pStyle w:val="Heading2"/>
      </w:pPr>
      <w:r>
        <w:t>Procedural Box</w:t>
      </w:r>
    </w:p>
    <w:p w14:paraId="5936DD87" w14:textId="2257D59C" w:rsidR="00C719DA" w:rsidRDefault="00C719DA" w:rsidP="00C719DA">
      <w:r>
        <w:t xml:space="preserve">For the procedural box I created a function that takes 3 parameters; width, height and depth which will then loop the cube faces code </w:t>
      </w:r>
      <w:r w:rsidR="00D06498">
        <w:t>based on that data. I also created a scale variable of type double and set that to 1, this is used to calculate the positive vertex coordinates. With each loop the x, y or z variables increase each time so that when used to create the vertex coordinates the values change to create new cubes/faces</w:t>
      </w:r>
      <w:r w:rsidR="00051A8A">
        <w:t xml:space="preserve"> with each repetition. I then render this the same as the previous functions. I use this function to create the benches and part of the tables in my scene </w:t>
      </w:r>
      <w:r w:rsidR="00615E5C">
        <w:t>as well</w:t>
      </w:r>
      <w:r w:rsidR="00051A8A">
        <w:t xml:space="preserve"> as the café walls. This function along with the plane, and slab function show that I can make correctly lit and textured geometry which is also procedurally generated.</w:t>
      </w:r>
    </w:p>
    <w:p w14:paraId="590EF5AD" w14:textId="23EF29C3" w:rsidR="00D37564" w:rsidRDefault="00D37564" w:rsidP="00D37564">
      <w:pPr>
        <w:pStyle w:val="Heading3"/>
      </w:pPr>
      <w:r>
        <w:t>Streetlamp</w:t>
      </w:r>
    </w:p>
    <w:p w14:paraId="4A62300C" w14:textId="77408FF1" w:rsidR="00C34698" w:rsidRDefault="00C34698" w:rsidP="00D37564">
      <w:r>
        <w:t xml:space="preserve">To make the streetlamps in my scene I started </w:t>
      </w:r>
      <w:r w:rsidR="00615E5C">
        <w:t>off</w:t>
      </w:r>
      <w:r>
        <w:t xml:space="preserve"> by making </w:t>
      </w:r>
      <w:r w:rsidR="00355FB6">
        <w:t>4</w:t>
      </w:r>
      <w:r>
        <w:t xml:space="preserve"> </w:t>
      </w:r>
      <w:r w:rsidR="00615E5C">
        <w:t>procedurally</w:t>
      </w:r>
      <w:r>
        <w:t xml:space="preserve"> generated boxes in my scene make function that is run once in the scene constructor at the start of the program to reduce lag when the program is running. </w:t>
      </w:r>
    </w:p>
    <w:p w14:paraId="6F6C433B" w14:textId="0986948F" w:rsidR="00C34698" w:rsidRDefault="00C34698" w:rsidP="00D37564">
      <w:r>
        <w:lastRenderedPageBreak/>
        <w:t>I then created a streetLampCreate function within the scene. In this I scale down the two boxes with the wood texture on the x and z axis so that they look more like a pole than a wooden box.</w:t>
      </w:r>
      <w:r w:rsidR="00355FB6">
        <w:t xml:space="preserve"> I then used the translate function moving them to look like a streetlamp. I used the push and pop matrix function so that the translates used don’t </w:t>
      </w:r>
      <w:r w:rsidR="00615E5C">
        <w:t>affect</w:t>
      </w:r>
      <w:r w:rsidR="00355FB6">
        <w:t xml:space="preserve"> the other objects however I also use it to place 2 of the same </w:t>
      </w:r>
      <w:r w:rsidR="00615E5C">
        <w:t>objects</w:t>
      </w:r>
      <w:r w:rsidR="00355FB6">
        <w:t xml:space="preserve"> in my scene reusing assets to save data and run speed. For the lamp I created 2 boxes one with the lamp off texture and the other with the lamp on texture. I translate these two in place using the same matrix. Within the scenes handle input I have it so if the h key is pressed it will make a bool variable true or false, this variable is used in an if statement to render the two boxes on and off depending on the value of the bool. Which makes it look like the streetlamps are turning on and off.</w:t>
      </w:r>
    </w:p>
    <w:p w14:paraId="0AFDE162" w14:textId="65A412AA" w:rsidR="00AD6296" w:rsidRDefault="00AD6296" w:rsidP="00D37564">
      <w:r>
        <w:rPr>
          <w:noProof/>
        </w:rPr>
        <w:drawing>
          <wp:inline distT="0" distB="0" distL="0" distR="0" wp14:anchorId="626CF5DF" wp14:editId="09215E5B">
            <wp:extent cx="3543300" cy="249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300" cy="2495550"/>
                    </a:xfrm>
                    <a:prstGeom prst="rect">
                      <a:avLst/>
                    </a:prstGeom>
                  </pic:spPr>
                </pic:pic>
              </a:graphicData>
            </a:graphic>
          </wp:inline>
        </w:drawing>
      </w:r>
    </w:p>
    <w:p w14:paraId="0E3A1320" w14:textId="602D8393" w:rsidR="00E74594" w:rsidRDefault="00E74594" w:rsidP="00D37564">
      <w:r>
        <w:t xml:space="preserve">I have another function in scene which I created named streetLampRender in this I use the matrix stack to render four of the </w:t>
      </w:r>
      <w:r w:rsidR="00615E5C">
        <w:t>streetlamps</w:t>
      </w:r>
      <w:r>
        <w:t xml:space="preserve"> using the streetlamp create function changing the location of the four streetlamps each time by translating and rotating it.</w:t>
      </w:r>
    </w:p>
    <w:p w14:paraId="4D1D9949" w14:textId="129D9043" w:rsidR="00AD6296" w:rsidRDefault="00AD6296" w:rsidP="00D37564">
      <w:r>
        <w:rPr>
          <w:noProof/>
        </w:rPr>
        <w:lastRenderedPageBreak/>
        <w:drawing>
          <wp:inline distT="0" distB="0" distL="0" distR="0" wp14:anchorId="41B4189B" wp14:editId="3520C9FA">
            <wp:extent cx="3057525" cy="3667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525" cy="3667125"/>
                    </a:xfrm>
                    <a:prstGeom prst="rect">
                      <a:avLst/>
                    </a:prstGeom>
                  </pic:spPr>
                </pic:pic>
              </a:graphicData>
            </a:graphic>
          </wp:inline>
        </w:drawing>
      </w:r>
    </w:p>
    <w:p w14:paraId="58D18184" w14:textId="4BEA80AB" w:rsidR="00D37564" w:rsidRDefault="00D37564" w:rsidP="00D37564">
      <w:pPr>
        <w:pStyle w:val="Heading3"/>
      </w:pPr>
      <w:r>
        <w:t>Bench &amp; Table</w:t>
      </w:r>
    </w:p>
    <w:p w14:paraId="7E56ED38" w14:textId="56E347E5" w:rsidR="00D37564" w:rsidRDefault="00293EE9" w:rsidP="00D37564">
      <w:r>
        <w:t xml:space="preserve">To create the </w:t>
      </w:r>
      <w:r w:rsidR="00615E5C">
        <w:t>table,</w:t>
      </w:r>
      <w:r>
        <w:t xml:space="preserve"> I first made a procedural box and plane and set the texture to wood. I then scaled down the box by half in the x and z so that it looked like a table leg I then rendered the plane and translated it </w:t>
      </w:r>
      <w:r w:rsidR="00615E5C">
        <w:t>on top</w:t>
      </w:r>
      <w:r>
        <w:t xml:space="preserve"> of the leg. I kept this creation within its own matrix using glPush and pop so that I can reuse the function in the scene and apply different transformations onto it.</w:t>
      </w:r>
    </w:p>
    <w:p w14:paraId="684A137A" w14:textId="0CDEA2C2" w:rsidR="00FB19C5" w:rsidRDefault="00FB19C5" w:rsidP="00D37564">
      <w:r>
        <w:rPr>
          <w:noProof/>
        </w:rPr>
        <w:drawing>
          <wp:inline distT="0" distB="0" distL="0" distR="0" wp14:anchorId="673E9DBA" wp14:editId="42C03BE7">
            <wp:extent cx="2072640" cy="320658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0111" cy="3218142"/>
                    </a:xfrm>
                    <a:prstGeom prst="rect">
                      <a:avLst/>
                    </a:prstGeom>
                  </pic:spPr>
                </pic:pic>
              </a:graphicData>
            </a:graphic>
          </wp:inline>
        </w:drawing>
      </w:r>
      <w:r>
        <w:rPr>
          <w:noProof/>
        </w:rPr>
        <w:drawing>
          <wp:inline distT="0" distB="0" distL="0" distR="0" wp14:anchorId="793319EC" wp14:editId="38765F02">
            <wp:extent cx="298132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1325" cy="3228975"/>
                    </a:xfrm>
                    <a:prstGeom prst="rect">
                      <a:avLst/>
                    </a:prstGeom>
                  </pic:spPr>
                </pic:pic>
              </a:graphicData>
            </a:graphic>
          </wp:inline>
        </w:drawing>
      </w:r>
    </w:p>
    <w:p w14:paraId="7DE5E874" w14:textId="77777777" w:rsidR="002E39F5" w:rsidRDefault="002E39F5" w:rsidP="00D37564">
      <w:pPr>
        <w:rPr>
          <w:noProof/>
        </w:rPr>
      </w:pPr>
    </w:p>
    <w:p w14:paraId="54169948" w14:textId="1DC3DC44" w:rsidR="002E39F5" w:rsidRDefault="002E39F5" w:rsidP="00D37564">
      <w:r>
        <w:rPr>
          <w:noProof/>
        </w:rPr>
        <w:lastRenderedPageBreak/>
        <w:drawing>
          <wp:inline distT="0" distB="0" distL="0" distR="0" wp14:anchorId="31D774C9" wp14:editId="6EC52FB3">
            <wp:extent cx="3954780" cy="24003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90" t="14891" r="16110" b="10656"/>
                    <a:stretch/>
                  </pic:blipFill>
                  <pic:spPr bwMode="auto">
                    <a:xfrm>
                      <a:off x="0" y="0"/>
                      <a:ext cx="3954780" cy="2400300"/>
                    </a:xfrm>
                    <a:prstGeom prst="rect">
                      <a:avLst/>
                    </a:prstGeom>
                    <a:ln>
                      <a:noFill/>
                    </a:ln>
                    <a:extLst>
                      <a:ext uri="{53640926-AAD7-44D8-BBD7-CCE9431645EC}">
                        <a14:shadowObscured xmlns:a14="http://schemas.microsoft.com/office/drawing/2010/main"/>
                      </a:ext>
                    </a:extLst>
                  </pic:spPr>
                </pic:pic>
              </a:graphicData>
            </a:graphic>
          </wp:inline>
        </w:drawing>
      </w:r>
    </w:p>
    <w:p w14:paraId="50711B9C" w14:textId="09C76D37" w:rsidR="00D37564" w:rsidRDefault="00D37564" w:rsidP="00184475">
      <w:pPr>
        <w:pStyle w:val="Heading2"/>
      </w:pPr>
      <w:r>
        <w:t>Window</w:t>
      </w:r>
    </w:p>
    <w:p w14:paraId="42B58CDB" w14:textId="63C6E841" w:rsidR="00672730" w:rsidRDefault="00672730" w:rsidP="00672730">
      <w:r>
        <w:t xml:space="preserve">To create the </w:t>
      </w:r>
      <w:r w:rsidR="00615E5C">
        <w:t>window,</w:t>
      </w:r>
      <w:r>
        <w:t xml:space="preserve"> I first made a plane big </w:t>
      </w:r>
      <w:r w:rsidR="00615E5C">
        <w:t>enough</w:t>
      </w:r>
      <w:r>
        <w:t xml:space="preserve"> to fit in the café wall I then set the window texture to it which I edited on photoshop to be transparent. To give the </w:t>
      </w:r>
      <w:r w:rsidR="00615E5C">
        <w:t>see-through</w:t>
      </w:r>
      <w:r>
        <w:t xml:space="preserve"> effect of a window I use the open gl functions to blend the transparent parts of the plane into the background of the scene. To make this effective I </w:t>
      </w:r>
      <w:r w:rsidR="00615E5C">
        <w:t>must</w:t>
      </w:r>
      <w:r>
        <w:t xml:space="preserve"> render the window last in the scene so that no other objects ruin the blending.</w:t>
      </w:r>
    </w:p>
    <w:p w14:paraId="6CA5F4DC" w14:textId="4D2523C6" w:rsidR="002E39F5" w:rsidRDefault="00FB19C5" w:rsidP="00672730">
      <w:r>
        <w:rPr>
          <w:noProof/>
        </w:rPr>
        <w:drawing>
          <wp:inline distT="0" distB="0" distL="0" distR="0" wp14:anchorId="57750A87" wp14:editId="4021CDCF">
            <wp:extent cx="4867275" cy="2276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7275" cy="2276475"/>
                    </a:xfrm>
                    <a:prstGeom prst="rect">
                      <a:avLst/>
                    </a:prstGeom>
                  </pic:spPr>
                </pic:pic>
              </a:graphicData>
            </a:graphic>
          </wp:inline>
        </w:drawing>
      </w:r>
    </w:p>
    <w:p w14:paraId="134D1E76" w14:textId="5F9EDD8B" w:rsidR="002E39F5" w:rsidRDefault="002E39F5" w:rsidP="00672730">
      <w:r>
        <w:rPr>
          <w:noProof/>
        </w:rPr>
        <w:drawing>
          <wp:inline distT="0" distB="0" distL="0" distR="0" wp14:anchorId="72F46C06" wp14:editId="398FC5DE">
            <wp:extent cx="4860095" cy="1775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480" t="50108" r="22491" b="26492"/>
                    <a:stretch/>
                  </pic:blipFill>
                  <pic:spPr bwMode="auto">
                    <a:xfrm>
                      <a:off x="0" y="0"/>
                      <a:ext cx="4864033" cy="1776899"/>
                    </a:xfrm>
                    <a:prstGeom prst="rect">
                      <a:avLst/>
                    </a:prstGeom>
                    <a:ln>
                      <a:noFill/>
                    </a:ln>
                    <a:extLst>
                      <a:ext uri="{53640926-AAD7-44D8-BBD7-CCE9431645EC}">
                        <a14:shadowObscured xmlns:a14="http://schemas.microsoft.com/office/drawing/2010/main"/>
                      </a:ext>
                    </a:extLst>
                  </pic:spPr>
                </pic:pic>
              </a:graphicData>
            </a:graphic>
          </wp:inline>
        </w:drawing>
      </w:r>
    </w:p>
    <w:p w14:paraId="590FBB79" w14:textId="768B053B" w:rsidR="00184475" w:rsidRDefault="00184475" w:rsidP="00184475">
      <w:pPr>
        <w:pStyle w:val="Heading2"/>
      </w:pPr>
      <w:r>
        <w:t>Sky Box</w:t>
      </w:r>
    </w:p>
    <w:p w14:paraId="4E54A976" w14:textId="63FED6D0" w:rsidR="00184475" w:rsidRDefault="00184475" w:rsidP="00184475">
      <w:r>
        <w:t xml:space="preserve">As the skybox uses a lot of code and functions to </w:t>
      </w:r>
      <w:r w:rsidR="00615E5C">
        <w:t>work,</w:t>
      </w:r>
      <w:r>
        <w:t xml:space="preserve"> I decided to make it its own class</w:t>
      </w:r>
      <w:r w:rsidR="004543DE">
        <w:t xml:space="preserve">. To make the skybox work I use it in conjunction with the shape class to make the shape. For this I make a pointer of the Shape class and assign the skybox texture I made in photoshop to it. I then created a </w:t>
      </w:r>
      <w:r w:rsidR="004543DE">
        <w:lastRenderedPageBreak/>
        <w:t xml:space="preserve">vector that keeps track of the cameras position which is used to constantly translate the skybox to the cameras position. When rendering the </w:t>
      </w:r>
      <w:r w:rsidR="00615E5C">
        <w:t>skybox,</w:t>
      </w:r>
      <w:r w:rsidR="004543DE">
        <w:t xml:space="preserve"> I turn off open gl’s depth testing which gives the effect of the skybox being far away. I also turn off the lighting so that the scenes lights don’t </w:t>
      </w:r>
      <w:r w:rsidR="00615E5C">
        <w:t>affect</w:t>
      </w:r>
      <w:r w:rsidR="004543DE">
        <w:t xml:space="preserve"> the skybox making it brighter as that would seem unrealistic and ruin the </w:t>
      </w:r>
      <w:r w:rsidR="00AD6A20">
        <w:t>emersion</w:t>
      </w:r>
      <w:r w:rsidR="004543DE">
        <w:t xml:space="preserve"> of the scene.</w:t>
      </w:r>
      <w:r w:rsidR="00AD6A20">
        <w:t xml:space="preserve"> Then in the scene I create a skybox pointer, initialise it and set the camera used in the skybox class to have the same data as the one used in the scene. </w:t>
      </w:r>
      <w:r w:rsidR="00615E5C">
        <w:t>Finally,</w:t>
      </w:r>
      <w:r w:rsidR="00AD6A20">
        <w:t xml:space="preserve"> I render it directly under the camera so that nothing can interfere with the depth testing. </w:t>
      </w:r>
    </w:p>
    <w:p w14:paraId="7E747516" w14:textId="54BCCCE5" w:rsidR="002E39F5" w:rsidRDefault="003D7C9D" w:rsidP="00184475">
      <w:r>
        <w:rPr>
          <w:noProof/>
        </w:rPr>
        <w:drawing>
          <wp:inline distT="0" distB="0" distL="0" distR="0" wp14:anchorId="2A643BE6" wp14:editId="00434122">
            <wp:extent cx="3454988" cy="2255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9121" cy="2258218"/>
                    </a:xfrm>
                    <a:prstGeom prst="rect">
                      <a:avLst/>
                    </a:prstGeom>
                  </pic:spPr>
                </pic:pic>
              </a:graphicData>
            </a:graphic>
          </wp:inline>
        </w:drawing>
      </w:r>
    </w:p>
    <w:p w14:paraId="24E023AD" w14:textId="32A1A645" w:rsidR="002E39F5" w:rsidRPr="00184475" w:rsidRDefault="002E39F5" w:rsidP="00184475">
      <w:r>
        <w:rPr>
          <w:noProof/>
        </w:rPr>
        <w:drawing>
          <wp:inline distT="0" distB="0" distL="0" distR="0" wp14:anchorId="62466729" wp14:editId="7A957CF7">
            <wp:extent cx="5097780" cy="26180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169" t="22218" r="10392" b="6164"/>
                    <a:stretch/>
                  </pic:blipFill>
                  <pic:spPr bwMode="auto">
                    <a:xfrm>
                      <a:off x="0" y="0"/>
                      <a:ext cx="5099659" cy="2618977"/>
                    </a:xfrm>
                    <a:prstGeom prst="rect">
                      <a:avLst/>
                    </a:prstGeom>
                    <a:ln>
                      <a:noFill/>
                    </a:ln>
                    <a:extLst>
                      <a:ext uri="{53640926-AAD7-44D8-BBD7-CCE9431645EC}">
                        <a14:shadowObscured xmlns:a14="http://schemas.microsoft.com/office/drawing/2010/main"/>
                      </a:ext>
                    </a:extLst>
                  </pic:spPr>
                </pic:pic>
              </a:graphicData>
            </a:graphic>
          </wp:inline>
        </w:drawing>
      </w:r>
    </w:p>
    <w:p w14:paraId="319C6D09" w14:textId="6C29246D" w:rsidR="00184475" w:rsidRDefault="00AB6546" w:rsidP="00AB6546">
      <w:pPr>
        <w:pStyle w:val="Heading2"/>
      </w:pPr>
      <w:r>
        <w:t>Lighting</w:t>
      </w:r>
    </w:p>
    <w:p w14:paraId="2A01C814" w14:textId="3D0AADFA" w:rsidR="000C1AC5" w:rsidRDefault="00654E31" w:rsidP="00654E31">
      <w:r>
        <w:t>For the lighting in my scene I have 8 lights</w:t>
      </w:r>
      <w:r w:rsidR="00806AF8">
        <w:t xml:space="preserve"> as that is the </w:t>
      </w:r>
      <w:r w:rsidR="00615E5C">
        <w:t>maximum</w:t>
      </w:r>
      <w:r w:rsidR="00806AF8">
        <w:t xml:space="preserve"> number allowed by opengl per scene. The first 4 lights are used for the </w:t>
      </w:r>
      <w:r w:rsidR="00615E5C">
        <w:t>streetlamps</w:t>
      </w:r>
      <w:r w:rsidR="00806AF8">
        <w:t xml:space="preserve"> in my scene they are all spotlights of varying colours. To make them I create 3 glfloat variables for each light. One containing the lights colour value and brightness, the second holding the lights position and the third holding the directional value for the light. I then assign the variable data onto the light using opengl functions. </w:t>
      </w:r>
      <w:r w:rsidR="0041346F">
        <w:t xml:space="preserve">I then assign the light a </w:t>
      </w:r>
      <w:r w:rsidR="00615E5C">
        <w:t>cut-off</w:t>
      </w:r>
      <w:r w:rsidR="0041346F">
        <w:t xml:space="preserve"> point which turns the light into a cone shape stopping light from rendering outside of the shape making it look like a </w:t>
      </w:r>
      <w:r w:rsidR="00615E5C">
        <w:t>streetlamp</w:t>
      </w:r>
      <w:r w:rsidR="0041346F">
        <w:t>.</w:t>
      </w:r>
      <w:r w:rsidR="000C1AC5">
        <w:t xml:space="preserve"> </w:t>
      </w:r>
    </w:p>
    <w:p w14:paraId="00A76666" w14:textId="77777777" w:rsidR="002E39F5" w:rsidRDefault="002E39F5" w:rsidP="00654E31">
      <w:pPr>
        <w:rPr>
          <w:noProof/>
        </w:rPr>
      </w:pPr>
    </w:p>
    <w:p w14:paraId="5DC12F47" w14:textId="55B7A0F9" w:rsidR="002E39F5" w:rsidRDefault="002E39F5" w:rsidP="00654E31">
      <w:r>
        <w:rPr>
          <w:noProof/>
        </w:rPr>
        <w:lastRenderedPageBreak/>
        <w:drawing>
          <wp:inline distT="0" distB="0" distL="0" distR="0" wp14:anchorId="32CBDFB1" wp14:editId="6CE0D967">
            <wp:extent cx="5317105"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7" t="17726" r="15178" b="8292"/>
                    <a:stretch/>
                  </pic:blipFill>
                  <pic:spPr bwMode="auto">
                    <a:xfrm>
                      <a:off x="0" y="0"/>
                      <a:ext cx="5319907" cy="3118222"/>
                    </a:xfrm>
                    <a:prstGeom prst="rect">
                      <a:avLst/>
                    </a:prstGeom>
                    <a:ln>
                      <a:noFill/>
                    </a:ln>
                    <a:extLst>
                      <a:ext uri="{53640926-AAD7-44D8-BBD7-CCE9431645EC}">
                        <a14:shadowObscured xmlns:a14="http://schemas.microsoft.com/office/drawing/2010/main"/>
                      </a:ext>
                    </a:extLst>
                  </pic:spPr>
                </pic:pic>
              </a:graphicData>
            </a:graphic>
          </wp:inline>
        </w:drawing>
      </w:r>
    </w:p>
    <w:p w14:paraId="4DBD9E7D" w14:textId="683F1CDF" w:rsidR="000C1AC5" w:rsidRDefault="000C1AC5" w:rsidP="00654E31">
      <w:r>
        <w:t xml:space="preserve">The next light I created is </w:t>
      </w:r>
      <w:r w:rsidR="00615E5C">
        <w:t>an</w:t>
      </w:r>
      <w:r>
        <w:t xml:space="preserve"> ambient light for the scene to make it appear as the geometry is being slightly lit by the stars up above in the skybox. The light is </w:t>
      </w:r>
      <w:r w:rsidR="00615E5C">
        <w:t>having</w:t>
      </w:r>
      <w:r>
        <w:t xml:space="preserve"> two glfoat variables one for the colour and brightness value and the other for the position. To create the </w:t>
      </w:r>
      <w:r w:rsidR="00615E5C">
        <w:t>light,</w:t>
      </w:r>
      <w:r>
        <w:t xml:space="preserve"> I input the variable date into the light define and </w:t>
      </w:r>
      <w:r w:rsidR="00615E5C">
        <w:t>enable</w:t>
      </w:r>
      <w:r>
        <w:t xml:space="preserve"> the light.</w:t>
      </w:r>
    </w:p>
    <w:p w14:paraId="4D34EC5A" w14:textId="025C269F" w:rsidR="002E39F5" w:rsidRDefault="0044674D" w:rsidP="00654E31">
      <w:r>
        <w:t>The next three lights are all roughly the same as they all have a similar purpose. They are used to light up the inside and outside of the café. One for the outside seating are one for the inside of the café and the last one is used to light up the bathroom.</w:t>
      </w:r>
      <w:r w:rsidR="006E09BE">
        <w:t xml:space="preserve"> They each have two glfloat variables the first for light colour and brightness </w:t>
      </w:r>
      <w:r w:rsidR="00615E5C">
        <w:t>and the</w:t>
      </w:r>
      <w:r w:rsidR="006E09BE">
        <w:t xml:space="preserve"> second for light direction. I then use open gl functions to assign that data onto the light. To make sure the light stays within the rooms I change the attenuation values of them. </w:t>
      </w:r>
    </w:p>
    <w:p w14:paraId="0CFD142B" w14:textId="1F3B9E4E" w:rsidR="002E39F5" w:rsidRDefault="002E39F5" w:rsidP="00654E31">
      <w:r>
        <w:rPr>
          <w:noProof/>
        </w:rPr>
        <w:drawing>
          <wp:inline distT="0" distB="0" distL="0" distR="0" wp14:anchorId="5951DD8B" wp14:editId="122E9455">
            <wp:extent cx="5486400" cy="285096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66" t="25291" r="13583" b="5928"/>
                    <a:stretch/>
                  </pic:blipFill>
                  <pic:spPr bwMode="auto">
                    <a:xfrm>
                      <a:off x="0" y="0"/>
                      <a:ext cx="5487389" cy="2851483"/>
                    </a:xfrm>
                    <a:prstGeom prst="rect">
                      <a:avLst/>
                    </a:prstGeom>
                    <a:ln>
                      <a:noFill/>
                    </a:ln>
                    <a:extLst>
                      <a:ext uri="{53640926-AAD7-44D8-BBD7-CCE9431645EC}">
                        <a14:shadowObscured xmlns:a14="http://schemas.microsoft.com/office/drawing/2010/main"/>
                      </a:ext>
                    </a:extLst>
                  </pic:spPr>
                </pic:pic>
              </a:graphicData>
            </a:graphic>
          </wp:inline>
        </w:drawing>
      </w:r>
    </w:p>
    <w:p w14:paraId="35E08668" w14:textId="755BE4A8" w:rsidR="005067DF" w:rsidRDefault="005067DF" w:rsidP="00654E31">
      <w:r>
        <w:t xml:space="preserve">Within the scene I have created a light class object so that </w:t>
      </w:r>
      <w:r w:rsidR="00FB19C5">
        <w:t>I’</w:t>
      </w:r>
      <w:r>
        <w:t xml:space="preserve">ll have access to the light </w:t>
      </w:r>
      <w:r w:rsidR="00615E5C">
        <w:t>class’s</w:t>
      </w:r>
      <w:r>
        <w:t xml:space="preserve"> functions. Within the scenes render function I render </w:t>
      </w:r>
      <w:r w:rsidR="00615E5C">
        <w:t>all</w:t>
      </w:r>
      <w:r>
        <w:t xml:space="preserve"> the lights. </w:t>
      </w:r>
      <w:r w:rsidR="00615E5C">
        <w:t>However,</w:t>
      </w:r>
      <w:r>
        <w:t xml:space="preserve"> I have set it up so that the lights are enabled and disabled when the H key is pressed. I did this in the scenes handle input </w:t>
      </w:r>
      <w:r>
        <w:lastRenderedPageBreak/>
        <w:t>by using the input class to detect when the key is pressed. If it is it calls the enable lights function that I created in the lights class which is a simple switch statement. If the key is pressed again it calls the disable light functions. I have also made it so when the lights turn on and off the texture of the lamps change colour like in the game the lamps are from Minecraft.</w:t>
      </w:r>
      <w:r w:rsidR="00C37A1C">
        <w:t xml:space="preserve"> I do this by creating the lamps twice however assigning a different texture to each one then I use </w:t>
      </w:r>
      <w:r w:rsidR="00615E5C">
        <w:t>an</w:t>
      </w:r>
      <w:r w:rsidR="00C37A1C">
        <w:t xml:space="preserve"> if else statement when rendering the geometry that decides which lamp will be rendered. This is controlled by the lampLights Boolean also used to control the enabling and disabling of the lights so that the lights and textures are in</w:t>
      </w:r>
      <w:r w:rsidR="00615E5C">
        <w:t xml:space="preserve"> </w:t>
      </w:r>
      <w:r w:rsidR="00C37A1C">
        <w:t>syn</w:t>
      </w:r>
      <w:r w:rsidR="00615E5C">
        <w:t>c</w:t>
      </w:r>
      <w:r w:rsidR="00C37A1C">
        <w:t>.</w:t>
      </w:r>
    </w:p>
    <w:p w14:paraId="6160029E" w14:textId="06909CE2" w:rsidR="004D5EDD" w:rsidRPr="00654E31" w:rsidRDefault="004D5EDD" w:rsidP="00654E31">
      <w:r>
        <w:rPr>
          <w:noProof/>
        </w:rPr>
        <w:drawing>
          <wp:inline distT="0" distB="0" distL="0" distR="0" wp14:anchorId="74DF48AA" wp14:editId="7E42A13E">
            <wp:extent cx="1965960" cy="31826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7996" cy="3185975"/>
                    </a:xfrm>
                    <a:prstGeom prst="rect">
                      <a:avLst/>
                    </a:prstGeom>
                  </pic:spPr>
                </pic:pic>
              </a:graphicData>
            </a:graphic>
          </wp:inline>
        </w:drawing>
      </w:r>
    </w:p>
    <w:p w14:paraId="503D02AA" w14:textId="33F03BE8" w:rsidR="00AB6546" w:rsidRDefault="00AB6546" w:rsidP="00AB6546">
      <w:pPr>
        <w:pStyle w:val="Heading2"/>
      </w:pPr>
      <w:r>
        <w:t>Camera</w:t>
      </w:r>
    </w:p>
    <w:p w14:paraId="39B7E461" w14:textId="516B37A2" w:rsidR="00C0410B" w:rsidRDefault="005C03D5" w:rsidP="005C03D5">
      <w:r>
        <w:t>To make the camera I created its own class with a constructor and de</w:t>
      </w:r>
      <w:r w:rsidR="00615E5C">
        <w:t>structor</w:t>
      </w:r>
      <w:r w:rsidR="00C0410B">
        <w:t xml:space="preserve"> and many other functions. I created a bunch of vectors that will be used to calculate the cameras position. I also have three floats created to calculate the rotation of the camera.</w:t>
      </w:r>
    </w:p>
    <w:p w14:paraId="00B8A84B" w14:textId="7B83D020" w:rsidR="00C0410B" w:rsidRDefault="00DB4C23" w:rsidP="005C03D5">
      <w:r>
        <w:rPr>
          <w:noProof/>
        </w:rPr>
        <w:drawing>
          <wp:inline distT="0" distB="0" distL="0" distR="0" wp14:anchorId="0AD459C0" wp14:editId="0F83E169">
            <wp:extent cx="5048250" cy="42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0" cy="428625"/>
                    </a:xfrm>
                    <a:prstGeom prst="rect">
                      <a:avLst/>
                    </a:prstGeom>
                  </pic:spPr>
                </pic:pic>
              </a:graphicData>
            </a:graphic>
          </wp:inline>
        </w:drawing>
      </w:r>
    </w:p>
    <w:p w14:paraId="3C25B266" w14:textId="21D4DFD0" w:rsidR="00C0410B" w:rsidRDefault="00C0410B" w:rsidP="005C03D5">
      <w:r>
        <w:t xml:space="preserve">In the cameras constructor I simply set the input class pointer to equal the one in the parameters of the function. Which will be used in the scene to make sure the input data is transferred over </w:t>
      </w:r>
      <w:r w:rsidR="00615E5C">
        <w:t>to the</w:t>
      </w:r>
      <w:r>
        <w:t xml:space="preserve"> </w:t>
      </w:r>
      <w:r w:rsidR="00615E5C">
        <w:t>camera</w:t>
      </w:r>
      <w:r>
        <w:t xml:space="preserve"> class.</w:t>
      </w:r>
    </w:p>
    <w:p w14:paraId="0AE4F137" w14:textId="51B6F0B3" w:rsidR="00C0410B" w:rsidRDefault="00DB4C23" w:rsidP="005C03D5">
      <w:r>
        <w:rPr>
          <w:noProof/>
        </w:rPr>
        <w:drawing>
          <wp:inline distT="0" distB="0" distL="0" distR="0" wp14:anchorId="723CF058" wp14:editId="26DD60B3">
            <wp:extent cx="1647825" cy="285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7825" cy="285750"/>
                    </a:xfrm>
                    <a:prstGeom prst="rect">
                      <a:avLst/>
                    </a:prstGeom>
                  </pic:spPr>
                </pic:pic>
              </a:graphicData>
            </a:graphic>
          </wp:inline>
        </w:drawing>
      </w:r>
    </w:p>
    <w:p w14:paraId="73671B0E" w14:textId="3DC2455C" w:rsidR="00C0410B" w:rsidRDefault="00C0410B" w:rsidP="005C03D5">
      <w:r>
        <w:t xml:space="preserve">In the camera update </w:t>
      </w:r>
      <w:r w:rsidR="00615E5C">
        <w:t>function,</w:t>
      </w:r>
      <w:r>
        <w:t xml:space="preserve"> I create some temporary variables and use them to calculate rotation </w:t>
      </w:r>
      <w:r w:rsidR="00615E5C">
        <w:t>with</w:t>
      </w:r>
      <w:r>
        <w:t xml:space="preserve"> sin and cos. They are also used to calculate the vectors created in the header file. </w:t>
      </w:r>
    </w:p>
    <w:p w14:paraId="1EFED001" w14:textId="2C64C245" w:rsidR="00C0410B" w:rsidRDefault="00DB4C23" w:rsidP="005C03D5">
      <w:r>
        <w:rPr>
          <w:noProof/>
        </w:rPr>
        <w:lastRenderedPageBreak/>
        <w:drawing>
          <wp:inline distT="0" distB="0" distL="0" distR="0" wp14:anchorId="307DA0DE" wp14:editId="5E9137AB">
            <wp:extent cx="5191125" cy="2000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125" cy="2000250"/>
                    </a:xfrm>
                    <a:prstGeom prst="rect">
                      <a:avLst/>
                    </a:prstGeom>
                  </pic:spPr>
                </pic:pic>
              </a:graphicData>
            </a:graphic>
          </wp:inline>
        </w:drawing>
      </w:r>
    </w:p>
    <w:p w14:paraId="7DFC9FC6" w14:textId="5B3396E8" w:rsidR="00C0410B" w:rsidRDefault="00C0410B" w:rsidP="005C03D5">
      <w:r>
        <w:t xml:space="preserve">I then create the array that will be used in the scene to set the cameras position. In the 0-2 spots I place the position vector, in the 3-5 spots I place the </w:t>
      </w:r>
      <w:r w:rsidR="00615E5C">
        <w:t>look at</w:t>
      </w:r>
      <w:r>
        <w:t xml:space="preserve"> vector and in the </w:t>
      </w:r>
      <w:r w:rsidR="004D69DB">
        <w:t>6-8 spots I place the up vector.</w:t>
      </w:r>
    </w:p>
    <w:p w14:paraId="55EA5267" w14:textId="278BD970" w:rsidR="004D69DB" w:rsidRDefault="00DB4C23" w:rsidP="005C03D5">
      <w:r>
        <w:rPr>
          <w:noProof/>
        </w:rPr>
        <w:drawing>
          <wp:inline distT="0" distB="0" distL="0" distR="0" wp14:anchorId="3B216074" wp14:editId="0A7E068E">
            <wp:extent cx="3219450" cy="2390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9450" cy="2390775"/>
                    </a:xfrm>
                    <a:prstGeom prst="rect">
                      <a:avLst/>
                    </a:prstGeom>
                  </pic:spPr>
                </pic:pic>
              </a:graphicData>
            </a:graphic>
          </wp:inline>
        </w:drawing>
      </w:r>
    </w:p>
    <w:p w14:paraId="51AEB0F1" w14:textId="625C8D23" w:rsidR="00E33605" w:rsidRDefault="00E33605" w:rsidP="005C03D5">
      <w:r>
        <w:t xml:space="preserve">To control my </w:t>
      </w:r>
      <w:r w:rsidR="00615E5C">
        <w:t>camera,</w:t>
      </w:r>
      <w:r>
        <w:t xml:space="preserve"> I created a keyboard input function that takes in the delta time from the scene </w:t>
      </w:r>
      <w:r w:rsidR="00615E5C">
        <w:t>through</w:t>
      </w:r>
      <w:r>
        <w:t xml:space="preserve"> function parameter. In the function a create a temporary vector </w:t>
      </w:r>
      <w:r w:rsidR="00B231FF">
        <w:t>which will be used to calculate the different movements. If I want the camera to go forward I would press the W key the function would then recognise that input and assign the forward vector to the temporary vector scale it down to the appropriate speed and update the position vector to add the temporary vector to it so that the camera moves forward. I then use roughly the same code for the other movements but replace the vector with the appropriate one for example if I wanted to go right id use the right vector to calculate it.</w:t>
      </w:r>
    </w:p>
    <w:p w14:paraId="4E9B7E1D" w14:textId="234CE0C8" w:rsidR="003D4459" w:rsidRDefault="00DB4C23" w:rsidP="005C03D5">
      <w:r>
        <w:rPr>
          <w:noProof/>
        </w:rPr>
        <w:drawing>
          <wp:inline distT="0" distB="0" distL="0" distR="0" wp14:anchorId="57582588" wp14:editId="6BA4BA2E">
            <wp:extent cx="3152775" cy="1952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1952625"/>
                    </a:xfrm>
                    <a:prstGeom prst="rect">
                      <a:avLst/>
                    </a:prstGeom>
                  </pic:spPr>
                </pic:pic>
              </a:graphicData>
            </a:graphic>
          </wp:inline>
        </w:drawing>
      </w:r>
    </w:p>
    <w:p w14:paraId="048BE4EC" w14:textId="45925389" w:rsidR="003D4459" w:rsidRDefault="002F53A6" w:rsidP="005C03D5">
      <w:r>
        <w:lastRenderedPageBreak/>
        <w:t xml:space="preserve">To have mouse control the cameras rotation I created a function that takes </w:t>
      </w:r>
      <w:r w:rsidR="00615E5C">
        <w:t>delta time</w:t>
      </w:r>
      <w:r>
        <w:t>, and the screens width and height as parameters. The first thing I do in the function is reset the mouse so I can calculate the rotations properly. Using the mouse</w:t>
      </w:r>
      <w:r w:rsidR="00615E5C">
        <w:t>’</w:t>
      </w:r>
      <w:r>
        <w:t>s position on the screen I work out the distance between that and the central point and use it to update the yaw and pitch vectors, this makes it so when the mouse is moved up the camera will rotate up. I then set the mouse</w:t>
      </w:r>
      <w:r w:rsidR="00615E5C">
        <w:t>’</w:t>
      </w:r>
      <w:r>
        <w:t xml:space="preserve">s position to be the </w:t>
      </w:r>
      <w:r w:rsidR="00615E5C">
        <w:t>centre</w:t>
      </w:r>
      <w:r>
        <w:t xml:space="preserve"> of the screen I calculated this using the </w:t>
      </w:r>
      <w:r w:rsidR="00615E5C">
        <w:t>parameters</w:t>
      </w:r>
      <w:r>
        <w:t xml:space="preserve"> </w:t>
      </w:r>
      <w:r w:rsidR="00615E5C">
        <w:t>inputted</w:t>
      </w:r>
      <w:r>
        <w:t xml:space="preserve"> into the function. This resets the mouse so that the next </w:t>
      </w:r>
      <w:r w:rsidR="00615E5C">
        <w:t>rotation</w:t>
      </w:r>
      <w:r>
        <w:t xml:space="preserve"> can be calculated.</w:t>
      </w:r>
      <w:r w:rsidR="00AD7D61">
        <w:t xml:space="preserve"> I get the data used to calculate the mouse mo</w:t>
      </w:r>
      <w:r w:rsidR="00615E5C">
        <w:t>vement</w:t>
      </w:r>
      <w:r w:rsidR="00AD7D61">
        <w:t xml:space="preserve"> from code used in the scene. Within the scenes resize function I set the mouse</w:t>
      </w:r>
      <w:r w:rsidR="00615E5C">
        <w:t>’</w:t>
      </w:r>
      <w:r w:rsidR="00AD7D61">
        <w:t>s position on the screen using the width and height variables in the function.</w:t>
      </w:r>
    </w:p>
    <w:p w14:paraId="4BC2999A" w14:textId="2E7367DE" w:rsidR="004D69DB" w:rsidRPr="005C03D5" w:rsidRDefault="00DB4C23" w:rsidP="005C03D5">
      <w:r>
        <w:rPr>
          <w:noProof/>
        </w:rPr>
        <w:drawing>
          <wp:inline distT="0" distB="0" distL="0" distR="0" wp14:anchorId="1C6468D2" wp14:editId="1DEB0BDE">
            <wp:extent cx="5731510" cy="24447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44750"/>
                    </a:xfrm>
                    <a:prstGeom prst="rect">
                      <a:avLst/>
                    </a:prstGeom>
                  </pic:spPr>
                </pic:pic>
              </a:graphicData>
            </a:graphic>
          </wp:inline>
        </w:drawing>
      </w:r>
    </w:p>
    <w:p w14:paraId="767B7ADB" w14:textId="0A6BBDD7" w:rsidR="001C3591" w:rsidRDefault="004C5C9E" w:rsidP="00C42D6A">
      <w:pPr>
        <w:pStyle w:val="Heading1"/>
      </w:pPr>
      <w:r>
        <w:t>Conclusion</w:t>
      </w:r>
    </w:p>
    <w:p w14:paraId="7B1F7036" w14:textId="38606315" w:rsidR="00B83110" w:rsidRPr="00B83110" w:rsidRDefault="00615E5C" w:rsidP="00B83110">
      <w:r>
        <w:t>Overall,</w:t>
      </w:r>
      <w:r w:rsidR="00B041F7">
        <w:t xml:space="preserve"> I believe I have made a well lit and textured 3d scene made from </w:t>
      </w:r>
      <w:r>
        <w:t>geometry</w:t>
      </w:r>
      <w:r w:rsidR="00B041F7">
        <w:t xml:space="preserve">=try created by myself. The camera I created functions well, and the scene looks like it could belong in the game Minecraft. I would </w:t>
      </w:r>
      <w:r>
        <w:t>have</w:t>
      </w:r>
      <w:r w:rsidR="00B041F7">
        <w:t xml:space="preserve"> liked to have been able to add a mirror in the bathroom however I couldn’t get it working in sync with the blending on the doors and window. If I had more </w:t>
      </w:r>
      <w:r>
        <w:t>time,</w:t>
      </w:r>
      <w:r w:rsidR="00B041F7">
        <w:t xml:space="preserve"> I would have also added a second camera and shadows. </w:t>
      </w:r>
    </w:p>
    <w:p w14:paraId="2F7BD7AA" w14:textId="60F6DDA0" w:rsidR="0074639B" w:rsidRPr="0074639B" w:rsidRDefault="00C42D6A" w:rsidP="001E2D5C">
      <w:pPr>
        <w:pStyle w:val="Heading1"/>
      </w:pPr>
      <w:r>
        <w:t>References</w:t>
      </w:r>
    </w:p>
    <w:p w14:paraId="7C71CA83" w14:textId="6629EB80" w:rsidR="00112E56" w:rsidRDefault="00112E56" w:rsidP="00BB62F8">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As all the textures used are from the game </w:t>
      </w:r>
      <w:r w:rsidR="00615E5C">
        <w:rPr>
          <w:rFonts w:ascii="Arial" w:hAnsi="Arial" w:cs="Arial"/>
          <w:color w:val="222222"/>
          <w:sz w:val="20"/>
          <w:szCs w:val="20"/>
          <w:shd w:val="clear" w:color="auto" w:fill="FFFFFF"/>
        </w:rPr>
        <w:t>Minecraft,</w:t>
      </w:r>
      <w:r>
        <w:rPr>
          <w:rFonts w:ascii="Arial" w:hAnsi="Arial" w:cs="Arial"/>
          <w:color w:val="222222"/>
          <w:sz w:val="20"/>
          <w:szCs w:val="20"/>
          <w:shd w:val="clear" w:color="auto" w:fill="FFFFFF"/>
        </w:rPr>
        <w:t xml:space="preserve"> I have used the software as my only reference.</w:t>
      </w:r>
      <w:r w:rsidR="001E2D5C">
        <w:rPr>
          <w:rFonts w:ascii="Arial" w:hAnsi="Arial" w:cs="Arial"/>
          <w:color w:val="222222"/>
          <w:sz w:val="20"/>
          <w:szCs w:val="20"/>
          <w:shd w:val="clear" w:color="auto" w:fill="FFFFFF"/>
        </w:rPr>
        <w:t xml:space="preserve"> </w:t>
      </w:r>
    </w:p>
    <w:p w14:paraId="0F7DF3AC" w14:textId="77777777" w:rsidR="00112E56" w:rsidRDefault="00112E56" w:rsidP="00BB62F8">
      <w:pPr>
        <w:rPr>
          <w:rFonts w:ascii="Arial" w:hAnsi="Arial" w:cs="Arial"/>
          <w:color w:val="222222"/>
          <w:sz w:val="20"/>
          <w:szCs w:val="20"/>
          <w:shd w:val="clear" w:color="auto" w:fill="FFFFFF"/>
        </w:rPr>
      </w:pPr>
    </w:p>
    <w:p w14:paraId="2B5228C2" w14:textId="06A27363" w:rsidR="00112E56" w:rsidRPr="00B91E12" w:rsidRDefault="00112E56" w:rsidP="00BB62F8">
      <w:pPr>
        <w:rPr>
          <w:lang w:val="en-US"/>
        </w:rPr>
      </w:pPr>
      <w:r>
        <w:rPr>
          <w:rFonts w:ascii="Arial" w:hAnsi="Arial" w:cs="Arial"/>
          <w:color w:val="000000"/>
          <w:sz w:val="20"/>
          <w:szCs w:val="20"/>
          <w:shd w:val="clear" w:color="auto" w:fill="FFFFFF"/>
        </w:rPr>
        <w:t>Persson, M., 2011. </w:t>
      </w:r>
      <w:r>
        <w:rPr>
          <w:rFonts w:ascii="Arial" w:hAnsi="Arial" w:cs="Arial"/>
          <w:i/>
          <w:iCs/>
          <w:color w:val="000000"/>
          <w:sz w:val="20"/>
          <w:szCs w:val="20"/>
          <w:shd w:val="clear" w:color="auto" w:fill="FFFFFF"/>
        </w:rPr>
        <w:t>Minecraft</w:t>
      </w:r>
      <w:r>
        <w:rPr>
          <w:rFonts w:ascii="Arial" w:hAnsi="Arial" w:cs="Arial"/>
          <w:color w:val="000000"/>
          <w:sz w:val="20"/>
          <w:szCs w:val="20"/>
          <w:shd w:val="clear" w:color="auto" w:fill="FFFFFF"/>
        </w:rPr>
        <w:t>. Sweden: Mojang.</w:t>
      </w:r>
    </w:p>
    <w:sectPr w:rsidR="00112E56" w:rsidRPr="00B91E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27042"/>
    <w:multiLevelType w:val="hybridMultilevel"/>
    <w:tmpl w:val="A670ACDC"/>
    <w:lvl w:ilvl="0" w:tplc="1200E358">
      <w:start w:val="1"/>
      <w:numFmt w:val="bullet"/>
      <w:lvlText w:val="•"/>
      <w:lvlJc w:val="left"/>
      <w:pPr>
        <w:tabs>
          <w:tab w:val="num" w:pos="720"/>
        </w:tabs>
        <w:ind w:left="720" w:hanging="360"/>
      </w:pPr>
      <w:rPr>
        <w:rFonts w:ascii="Arial" w:hAnsi="Arial" w:hint="default"/>
      </w:rPr>
    </w:lvl>
    <w:lvl w:ilvl="1" w:tplc="23E8DBEA" w:tentative="1">
      <w:start w:val="1"/>
      <w:numFmt w:val="bullet"/>
      <w:lvlText w:val="•"/>
      <w:lvlJc w:val="left"/>
      <w:pPr>
        <w:tabs>
          <w:tab w:val="num" w:pos="1440"/>
        </w:tabs>
        <w:ind w:left="1440" w:hanging="360"/>
      </w:pPr>
      <w:rPr>
        <w:rFonts w:ascii="Arial" w:hAnsi="Arial" w:hint="default"/>
      </w:rPr>
    </w:lvl>
    <w:lvl w:ilvl="2" w:tplc="30CC4BB8" w:tentative="1">
      <w:start w:val="1"/>
      <w:numFmt w:val="bullet"/>
      <w:lvlText w:val="•"/>
      <w:lvlJc w:val="left"/>
      <w:pPr>
        <w:tabs>
          <w:tab w:val="num" w:pos="2160"/>
        </w:tabs>
        <w:ind w:left="2160" w:hanging="360"/>
      </w:pPr>
      <w:rPr>
        <w:rFonts w:ascii="Arial" w:hAnsi="Arial" w:hint="default"/>
      </w:rPr>
    </w:lvl>
    <w:lvl w:ilvl="3" w:tplc="2A289F84" w:tentative="1">
      <w:start w:val="1"/>
      <w:numFmt w:val="bullet"/>
      <w:lvlText w:val="•"/>
      <w:lvlJc w:val="left"/>
      <w:pPr>
        <w:tabs>
          <w:tab w:val="num" w:pos="2880"/>
        </w:tabs>
        <w:ind w:left="2880" w:hanging="360"/>
      </w:pPr>
      <w:rPr>
        <w:rFonts w:ascii="Arial" w:hAnsi="Arial" w:hint="default"/>
      </w:rPr>
    </w:lvl>
    <w:lvl w:ilvl="4" w:tplc="F5928EE4" w:tentative="1">
      <w:start w:val="1"/>
      <w:numFmt w:val="bullet"/>
      <w:lvlText w:val="•"/>
      <w:lvlJc w:val="left"/>
      <w:pPr>
        <w:tabs>
          <w:tab w:val="num" w:pos="3600"/>
        </w:tabs>
        <w:ind w:left="3600" w:hanging="360"/>
      </w:pPr>
      <w:rPr>
        <w:rFonts w:ascii="Arial" w:hAnsi="Arial" w:hint="default"/>
      </w:rPr>
    </w:lvl>
    <w:lvl w:ilvl="5" w:tplc="2ACAD5DA" w:tentative="1">
      <w:start w:val="1"/>
      <w:numFmt w:val="bullet"/>
      <w:lvlText w:val="•"/>
      <w:lvlJc w:val="left"/>
      <w:pPr>
        <w:tabs>
          <w:tab w:val="num" w:pos="4320"/>
        </w:tabs>
        <w:ind w:left="4320" w:hanging="360"/>
      </w:pPr>
      <w:rPr>
        <w:rFonts w:ascii="Arial" w:hAnsi="Arial" w:hint="default"/>
      </w:rPr>
    </w:lvl>
    <w:lvl w:ilvl="6" w:tplc="AE4ACA42" w:tentative="1">
      <w:start w:val="1"/>
      <w:numFmt w:val="bullet"/>
      <w:lvlText w:val="•"/>
      <w:lvlJc w:val="left"/>
      <w:pPr>
        <w:tabs>
          <w:tab w:val="num" w:pos="5040"/>
        </w:tabs>
        <w:ind w:left="5040" w:hanging="360"/>
      </w:pPr>
      <w:rPr>
        <w:rFonts w:ascii="Arial" w:hAnsi="Arial" w:hint="default"/>
      </w:rPr>
    </w:lvl>
    <w:lvl w:ilvl="7" w:tplc="BB7AEE66" w:tentative="1">
      <w:start w:val="1"/>
      <w:numFmt w:val="bullet"/>
      <w:lvlText w:val="•"/>
      <w:lvlJc w:val="left"/>
      <w:pPr>
        <w:tabs>
          <w:tab w:val="num" w:pos="5760"/>
        </w:tabs>
        <w:ind w:left="5760" w:hanging="360"/>
      </w:pPr>
      <w:rPr>
        <w:rFonts w:ascii="Arial" w:hAnsi="Arial" w:hint="default"/>
      </w:rPr>
    </w:lvl>
    <w:lvl w:ilvl="8" w:tplc="728A8E5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1E70395"/>
    <w:multiLevelType w:val="hybridMultilevel"/>
    <w:tmpl w:val="5A0AB7C0"/>
    <w:lvl w:ilvl="0" w:tplc="C2E6A4EE">
      <w:start w:val="1"/>
      <w:numFmt w:val="bullet"/>
      <w:lvlText w:val="•"/>
      <w:lvlJc w:val="left"/>
      <w:pPr>
        <w:tabs>
          <w:tab w:val="num" w:pos="720"/>
        </w:tabs>
        <w:ind w:left="720" w:hanging="360"/>
      </w:pPr>
      <w:rPr>
        <w:rFonts w:ascii="Arial" w:hAnsi="Arial" w:hint="default"/>
      </w:rPr>
    </w:lvl>
    <w:lvl w:ilvl="1" w:tplc="E4461884" w:tentative="1">
      <w:start w:val="1"/>
      <w:numFmt w:val="bullet"/>
      <w:lvlText w:val="•"/>
      <w:lvlJc w:val="left"/>
      <w:pPr>
        <w:tabs>
          <w:tab w:val="num" w:pos="1440"/>
        </w:tabs>
        <w:ind w:left="1440" w:hanging="360"/>
      </w:pPr>
      <w:rPr>
        <w:rFonts w:ascii="Arial" w:hAnsi="Arial" w:hint="default"/>
      </w:rPr>
    </w:lvl>
    <w:lvl w:ilvl="2" w:tplc="E3A4AF3E" w:tentative="1">
      <w:start w:val="1"/>
      <w:numFmt w:val="bullet"/>
      <w:lvlText w:val="•"/>
      <w:lvlJc w:val="left"/>
      <w:pPr>
        <w:tabs>
          <w:tab w:val="num" w:pos="2160"/>
        </w:tabs>
        <w:ind w:left="2160" w:hanging="360"/>
      </w:pPr>
      <w:rPr>
        <w:rFonts w:ascii="Arial" w:hAnsi="Arial" w:hint="default"/>
      </w:rPr>
    </w:lvl>
    <w:lvl w:ilvl="3" w:tplc="5BF68826" w:tentative="1">
      <w:start w:val="1"/>
      <w:numFmt w:val="bullet"/>
      <w:lvlText w:val="•"/>
      <w:lvlJc w:val="left"/>
      <w:pPr>
        <w:tabs>
          <w:tab w:val="num" w:pos="2880"/>
        </w:tabs>
        <w:ind w:left="2880" w:hanging="360"/>
      </w:pPr>
      <w:rPr>
        <w:rFonts w:ascii="Arial" w:hAnsi="Arial" w:hint="default"/>
      </w:rPr>
    </w:lvl>
    <w:lvl w:ilvl="4" w:tplc="8FF2DDA4" w:tentative="1">
      <w:start w:val="1"/>
      <w:numFmt w:val="bullet"/>
      <w:lvlText w:val="•"/>
      <w:lvlJc w:val="left"/>
      <w:pPr>
        <w:tabs>
          <w:tab w:val="num" w:pos="3600"/>
        </w:tabs>
        <w:ind w:left="3600" w:hanging="360"/>
      </w:pPr>
      <w:rPr>
        <w:rFonts w:ascii="Arial" w:hAnsi="Arial" w:hint="default"/>
      </w:rPr>
    </w:lvl>
    <w:lvl w:ilvl="5" w:tplc="79E84CC2" w:tentative="1">
      <w:start w:val="1"/>
      <w:numFmt w:val="bullet"/>
      <w:lvlText w:val="•"/>
      <w:lvlJc w:val="left"/>
      <w:pPr>
        <w:tabs>
          <w:tab w:val="num" w:pos="4320"/>
        </w:tabs>
        <w:ind w:left="4320" w:hanging="360"/>
      </w:pPr>
      <w:rPr>
        <w:rFonts w:ascii="Arial" w:hAnsi="Arial" w:hint="default"/>
      </w:rPr>
    </w:lvl>
    <w:lvl w:ilvl="6" w:tplc="2C6C8012" w:tentative="1">
      <w:start w:val="1"/>
      <w:numFmt w:val="bullet"/>
      <w:lvlText w:val="•"/>
      <w:lvlJc w:val="left"/>
      <w:pPr>
        <w:tabs>
          <w:tab w:val="num" w:pos="5040"/>
        </w:tabs>
        <w:ind w:left="5040" w:hanging="360"/>
      </w:pPr>
      <w:rPr>
        <w:rFonts w:ascii="Arial" w:hAnsi="Arial" w:hint="default"/>
      </w:rPr>
    </w:lvl>
    <w:lvl w:ilvl="7" w:tplc="A5820FE0" w:tentative="1">
      <w:start w:val="1"/>
      <w:numFmt w:val="bullet"/>
      <w:lvlText w:val="•"/>
      <w:lvlJc w:val="left"/>
      <w:pPr>
        <w:tabs>
          <w:tab w:val="num" w:pos="5760"/>
        </w:tabs>
        <w:ind w:left="5760" w:hanging="360"/>
      </w:pPr>
      <w:rPr>
        <w:rFonts w:ascii="Arial" w:hAnsi="Arial" w:hint="default"/>
      </w:rPr>
    </w:lvl>
    <w:lvl w:ilvl="8" w:tplc="7762873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2F8"/>
    <w:rsid w:val="00021BFA"/>
    <w:rsid w:val="00025D03"/>
    <w:rsid w:val="00032778"/>
    <w:rsid w:val="0004743F"/>
    <w:rsid w:val="00051A8A"/>
    <w:rsid w:val="00073AAA"/>
    <w:rsid w:val="000C1AC5"/>
    <w:rsid w:val="000C5CAD"/>
    <w:rsid w:val="000D68D1"/>
    <w:rsid w:val="001004E1"/>
    <w:rsid w:val="00112E56"/>
    <w:rsid w:val="0011584B"/>
    <w:rsid w:val="001604BC"/>
    <w:rsid w:val="00184475"/>
    <w:rsid w:val="001C3591"/>
    <w:rsid w:val="001E2D5C"/>
    <w:rsid w:val="00252667"/>
    <w:rsid w:val="002617C9"/>
    <w:rsid w:val="002716E7"/>
    <w:rsid w:val="00276AB6"/>
    <w:rsid w:val="00293EE9"/>
    <w:rsid w:val="002E39F5"/>
    <w:rsid w:val="002F53A6"/>
    <w:rsid w:val="0030573A"/>
    <w:rsid w:val="00320CEC"/>
    <w:rsid w:val="0034626C"/>
    <w:rsid w:val="00353751"/>
    <w:rsid w:val="00355FB6"/>
    <w:rsid w:val="00366CE8"/>
    <w:rsid w:val="00387623"/>
    <w:rsid w:val="00396D49"/>
    <w:rsid w:val="003A202D"/>
    <w:rsid w:val="003B5808"/>
    <w:rsid w:val="003C6E8C"/>
    <w:rsid w:val="003D4459"/>
    <w:rsid w:val="003D7C9D"/>
    <w:rsid w:val="0041346F"/>
    <w:rsid w:val="0043136B"/>
    <w:rsid w:val="00444D25"/>
    <w:rsid w:val="0044674D"/>
    <w:rsid w:val="004543DE"/>
    <w:rsid w:val="00467D64"/>
    <w:rsid w:val="004A4E99"/>
    <w:rsid w:val="004C5C9E"/>
    <w:rsid w:val="004D5EDD"/>
    <w:rsid w:val="004D69DB"/>
    <w:rsid w:val="005067DF"/>
    <w:rsid w:val="005159F5"/>
    <w:rsid w:val="00534DD2"/>
    <w:rsid w:val="005653F2"/>
    <w:rsid w:val="00575A40"/>
    <w:rsid w:val="005C03D5"/>
    <w:rsid w:val="005C1CC4"/>
    <w:rsid w:val="005E4D29"/>
    <w:rsid w:val="00615E5C"/>
    <w:rsid w:val="00654E31"/>
    <w:rsid w:val="006554E9"/>
    <w:rsid w:val="00672730"/>
    <w:rsid w:val="006E09BE"/>
    <w:rsid w:val="0074639B"/>
    <w:rsid w:val="007C56F1"/>
    <w:rsid w:val="007E5451"/>
    <w:rsid w:val="008016F6"/>
    <w:rsid w:val="00806AF8"/>
    <w:rsid w:val="00837B08"/>
    <w:rsid w:val="008655BD"/>
    <w:rsid w:val="00873D87"/>
    <w:rsid w:val="008A4A4B"/>
    <w:rsid w:val="008E4DF6"/>
    <w:rsid w:val="00950855"/>
    <w:rsid w:val="009A556C"/>
    <w:rsid w:val="00A1030F"/>
    <w:rsid w:val="00A37866"/>
    <w:rsid w:val="00A82F71"/>
    <w:rsid w:val="00AB6546"/>
    <w:rsid w:val="00AD0111"/>
    <w:rsid w:val="00AD6296"/>
    <w:rsid w:val="00AD6A20"/>
    <w:rsid w:val="00AD7D61"/>
    <w:rsid w:val="00AE6BFD"/>
    <w:rsid w:val="00B011D0"/>
    <w:rsid w:val="00B041F7"/>
    <w:rsid w:val="00B231FF"/>
    <w:rsid w:val="00B33291"/>
    <w:rsid w:val="00B37858"/>
    <w:rsid w:val="00B83110"/>
    <w:rsid w:val="00B91E12"/>
    <w:rsid w:val="00BB62F8"/>
    <w:rsid w:val="00C0410B"/>
    <w:rsid w:val="00C06C80"/>
    <w:rsid w:val="00C34698"/>
    <w:rsid w:val="00C37A1C"/>
    <w:rsid w:val="00C42D6A"/>
    <w:rsid w:val="00C54FF4"/>
    <w:rsid w:val="00C563A9"/>
    <w:rsid w:val="00C6162B"/>
    <w:rsid w:val="00C719DA"/>
    <w:rsid w:val="00C808BC"/>
    <w:rsid w:val="00C9512D"/>
    <w:rsid w:val="00CB49A5"/>
    <w:rsid w:val="00CC3907"/>
    <w:rsid w:val="00D06498"/>
    <w:rsid w:val="00D37564"/>
    <w:rsid w:val="00DB4C23"/>
    <w:rsid w:val="00DC6020"/>
    <w:rsid w:val="00DE39F8"/>
    <w:rsid w:val="00DE45E9"/>
    <w:rsid w:val="00E070EB"/>
    <w:rsid w:val="00E33605"/>
    <w:rsid w:val="00E66C87"/>
    <w:rsid w:val="00E74594"/>
    <w:rsid w:val="00E84B2D"/>
    <w:rsid w:val="00ED3053"/>
    <w:rsid w:val="00EE0C4D"/>
    <w:rsid w:val="00F662E4"/>
    <w:rsid w:val="00FA3ED3"/>
    <w:rsid w:val="00FB19C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2950B"/>
  <w15:chartTrackingRefBased/>
  <w15:docId w15:val="{A43A26BC-FBC2-4730-A022-6D336DB0A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2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39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75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62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62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62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62F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B62F8"/>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BB62F8"/>
    <w:pPr>
      <w:spacing w:after="200" w:line="240" w:lineRule="auto"/>
    </w:pPr>
    <w:rPr>
      <w:i/>
      <w:iCs/>
      <w:color w:val="44546A" w:themeColor="text2"/>
      <w:sz w:val="18"/>
      <w:szCs w:val="18"/>
      <w:lang w:val="en-US"/>
    </w:rPr>
  </w:style>
  <w:style w:type="character" w:customStyle="1" w:styleId="Heading2Char">
    <w:name w:val="Heading 2 Char"/>
    <w:basedOn w:val="DefaultParagraphFont"/>
    <w:link w:val="Heading2"/>
    <w:uiPriority w:val="9"/>
    <w:rsid w:val="00CC39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756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717138">
      <w:bodyDiv w:val="1"/>
      <w:marLeft w:val="0"/>
      <w:marRight w:val="0"/>
      <w:marTop w:val="0"/>
      <w:marBottom w:val="0"/>
      <w:divBdr>
        <w:top w:val="none" w:sz="0" w:space="0" w:color="auto"/>
        <w:left w:val="none" w:sz="0" w:space="0" w:color="auto"/>
        <w:bottom w:val="none" w:sz="0" w:space="0" w:color="auto"/>
        <w:right w:val="none" w:sz="0" w:space="0" w:color="auto"/>
      </w:divBdr>
      <w:divsChild>
        <w:div w:id="1485663851">
          <w:marLeft w:val="360"/>
          <w:marRight w:val="0"/>
          <w:marTop w:val="200"/>
          <w:marBottom w:val="0"/>
          <w:divBdr>
            <w:top w:val="none" w:sz="0" w:space="0" w:color="auto"/>
            <w:left w:val="none" w:sz="0" w:space="0" w:color="auto"/>
            <w:bottom w:val="none" w:sz="0" w:space="0" w:color="auto"/>
            <w:right w:val="none" w:sz="0" w:space="0" w:color="auto"/>
          </w:divBdr>
        </w:div>
      </w:divsChild>
    </w:div>
    <w:div w:id="588658348">
      <w:bodyDiv w:val="1"/>
      <w:marLeft w:val="0"/>
      <w:marRight w:val="0"/>
      <w:marTop w:val="0"/>
      <w:marBottom w:val="0"/>
      <w:divBdr>
        <w:top w:val="none" w:sz="0" w:space="0" w:color="auto"/>
        <w:left w:val="none" w:sz="0" w:space="0" w:color="auto"/>
        <w:bottom w:val="none" w:sz="0" w:space="0" w:color="auto"/>
        <w:right w:val="none" w:sz="0" w:space="0" w:color="auto"/>
      </w:divBdr>
      <w:divsChild>
        <w:div w:id="1707952033">
          <w:marLeft w:val="360"/>
          <w:marRight w:val="0"/>
          <w:marTop w:val="200"/>
          <w:marBottom w:val="0"/>
          <w:divBdr>
            <w:top w:val="none" w:sz="0" w:space="0" w:color="auto"/>
            <w:left w:val="none" w:sz="0" w:space="0" w:color="auto"/>
            <w:bottom w:val="none" w:sz="0" w:space="0" w:color="auto"/>
            <w:right w:val="none" w:sz="0" w:space="0" w:color="auto"/>
          </w:divBdr>
        </w:div>
        <w:div w:id="1630667198">
          <w:marLeft w:val="360"/>
          <w:marRight w:val="0"/>
          <w:marTop w:val="200"/>
          <w:marBottom w:val="0"/>
          <w:divBdr>
            <w:top w:val="none" w:sz="0" w:space="0" w:color="auto"/>
            <w:left w:val="none" w:sz="0" w:space="0" w:color="auto"/>
            <w:bottom w:val="none" w:sz="0" w:space="0" w:color="auto"/>
            <w:right w:val="none" w:sz="0" w:space="0" w:color="auto"/>
          </w:divBdr>
        </w:div>
        <w:div w:id="2104720447">
          <w:marLeft w:val="360"/>
          <w:marRight w:val="0"/>
          <w:marTop w:val="200"/>
          <w:marBottom w:val="0"/>
          <w:divBdr>
            <w:top w:val="none" w:sz="0" w:space="0" w:color="auto"/>
            <w:left w:val="none" w:sz="0" w:space="0" w:color="auto"/>
            <w:bottom w:val="none" w:sz="0" w:space="0" w:color="auto"/>
            <w:right w:val="none" w:sz="0" w:space="0" w:color="auto"/>
          </w:divBdr>
        </w:div>
      </w:divsChild>
    </w:div>
    <w:div w:id="833646532">
      <w:bodyDiv w:val="1"/>
      <w:marLeft w:val="0"/>
      <w:marRight w:val="0"/>
      <w:marTop w:val="0"/>
      <w:marBottom w:val="0"/>
      <w:divBdr>
        <w:top w:val="none" w:sz="0" w:space="0" w:color="auto"/>
        <w:left w:val="none" w:sz="0" w:space="0" w:color="auto"/>
        <w:bottom w:val="none" w:sz="0" w:space="0" w:color="auto"/>
        <w:right w:val="none" w:sz="0" w:space="0" w:color="auto"/>
      </w:divBdr>
      <w:divsChild>
        <w:div w:id="78928004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145FF208496D4AB929AA0D1E48BA25" ma:contentTypeVersion="13" ma:contentTypeDescription="Create a new document." ma:contentTypeScope="" ma:versionID="38ce2d0c6773f12f8bf40b8564c56a99">
  <xsd:schema xmlns:xsd="http://www.w3.org/2001/XMLSchema" xmlns:xs="http://www.w3.org/2001/XMLSchema" xmlns:p="http://schemas.microsoft.com/office/2006/metadata/properties" xmlns:ns3="917d3245-2c41-4149-b7be-465b61359a4e" xmlns:ns4="da165d85-b3bb-44ff-9e21-726a01082df7" targetNamespace="http://schemas.microsoft.com/office/2006/metadata/properties" ma:root="true" ma:fieldsID="4ab50688d31929c1420b9fad1091e3c8" ns3:_="" ns4:_="">
    <xsd:import namespace="917d3245-2c41-4149-b7be-465b61359a4e"/>
    <xsd:import namespace="da165d85-b3bb-44ff-9e21-726a01082df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d3245-2c41-4149-b7be-465b61359a4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a165d85-b3bb-44ff-9e21-726a01082df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F6271D-89D7-43FB-9785-F67DF03601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d3245-2c41-4149-b7be-465b61359a4e"/>
    <ds:schemaRef ds:uri="da165d85-b3bb-44ff-9e21-726a01082d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0611D0-2E7D-4B2B-9095-8889E412BFE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A2A6C1F-34C7-48E9-9C97-0C1628D973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12</Pages>
  <Words>2153</Words>
  <Characters>12277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 Hughes</dc:creator>
  <cp:keywords/>
  <dc:description/>
  <cp:lastModifiedBy>joseph roper</cp:lastModifiedBy>
  <cp:revision>103</cp:revision>
  <dcterms:created xsi:type="dcterms:W3CDTF">2020-02-05T13:52:00Z</dcterms:created>
  <dcterms:modified xsi:type="dcterms:W3CDTF">2021-01-05T22:23:00Z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0x01010061145FF208496D4AB929AA0D1E48BA25</vt:lpwstr>
  </property>
</Properties>
</file>